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C0BF" w14:textId="229F122C" w:rsidR="003A7B9C" w:rsidRDefault="00A251F4"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B88E438" wp14:editId="406834A6">
            <wp:extent cx="5819775" cy="828675"/>
            <wp:effectExtent l="0" t="0" r="9525" b="952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849" cy="828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A698CF" w14:textId="7ECCA92E" w:rsidR="00A251F4" w:rsidRDefault="00A251F4" w:rsidP="00A251F4">
      <w:pPr>
        <w:spacing w:after="0"/>
        <w:jc w:val="center"/>
        <w:rPr>
          <w:rFonts w:ascii="Times New Roman" w:hAnsi="Times New Roman" w:cs="Times New Roman"/>
          <w:b/>
          <w:kern w:val="0"/>
          <w:sz w:val="44"/>
          <w:szCs w:val="44"/>
          <w:lang w:val="en-US"/>
          <w14:ligatures w14:val="none"/>
        </w:rPr>
      </w:pPr>
      <w:r w:rsidRPr="00A251F4">
        <w:rPr>
          <w:rFonts w:ascii="Times New Roman" w:hAnsi="Times New Roman" w:cs="Times New Roman"/>
          <w:b/>
          <w:kern w:val="0"/>
          <w:sz w:val="40"/>
          <w:szCs w:val="40"/>
          <w:lang w:val="en-US"/>
          <w14:ligatures w14:val="none"/>
        </w:rPr>
        <w:t>Criteria-</w:t>
      </w:r>
      <w:r>
        <w:rPr>
          <w:rFonts w:ascii="Times New Roman" w:hAnsi="Times New Roman" w:cs="Times New Roman"/>
          <w:b/>
          <w:kern w:val="0"/>
          <w:sz w:val="40"/>
          <w:szCs w:val="40"/>
          <w:lang w:val="en-US"/>
          <w14:ligatures w14:val="none"/>
        </w:rPr>
        <w:t>5</w:t>
      </w:r>
      <w:r w:rsidRPr="00A251F4">
        <w:rPr>
          <w:rFonts w:ascii="Times New Roman" w:hAnsi="Times New Roman" w:cs="Times New Roman"/>
          <w:b/>
          <w:kern w:val="0"/>
          <w:sz w:val="40"/>
          <w:szCs w:val="40"/>
          <w:lang w:val="en-US"/>
          <w14:ligatures w14:val="none"/>
        </w:rPr>
        <w:t xml:space="preserve">   Metric </w:t>
      </w:r>
      <w:r>
        <w:rPr>
          <w:rFonts w:ascii="Times New Roman" w:hAnsi="Times New Roman" w:cs="Times New Roman"/>
          <w:b/>
          <w:kern w:val="0"/>
          <w:sz w:val="44"/>
          <w:szCs w:val="44"/>
          <w:lang w:val="en-US"/>
          <w14:ligatures w14:val="none"/>
        </w:rPr>
        <w:t>5</w:t>
      </w:r>
      <w:r w:rsidR="00F17112">
        <w:rPr>
          <w:rFonts w:ascii="Times New Roman" w:hAnsi="Times New Roman" w:cs="Times New Roman"/>
          <w:b/>
          <w:kern w:val="0"/>
          <w:sz w:val="44"/>
          <w:szCs w:val="44"/>
          <w:lang w:val="en-US"/>
          <w14:ligatures w14:val="none"/>
        </w:rPr>
        <w:t>.</w:t>
      </w:r>
      <w:r w:rsidR="00343C3B">
        <w:rPr>
          <w:rFonts w:ascii="Times New Roman" w:hAnsi="Times New Roman" w:cs="Times New Roman"/>
          <w:b/>
          <w:kern w:val="0"/>
          <w:sz w:val="44"/>
          <w:szCs w:val="44"/>
          <w:lang w:val="en-US"/>
          <w14:ligatures w14:val="none"/>
        </w:rPr>
        <w:t>3.</w:t>
      </w:r>
      <w:r w:rsidR="00101066">
        <w:rPr>
          <w:rFonts w:ascii="Times New Roman" w:hAnsi="Times New Roman" w:cs="Times New Roman"/>
          <w:b/>
          <w:kern w:val="0"/>
          <w:sz w:val="44"/>
          <w:szCs w:val="44"/>
          <w:lang w:val="en-US"/>
          <w14:ligatures w14:val="none"/>
        </w:rPr>
        <w:t>2</w:t>
      </w:r>
    </w:p>
    <w:p w14:paraId="57097CF4" w14:textId="77777777" w:rsidR="00A251F4" w:rsidRPr="00B43E7A" w:rsidRDefault="00A251F4" w:rsidP="00A251F4">
      <w:pPr>
        <w:spacing w:after="0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125CC04" w14:textId="3262C0A5" w:rsidR="00343C3B" w:rsidRPr="00B43E7A" w:rsidRDefault="00101066" w:rsidP="008B1A6A">
      <w:pPr>
        <w:jc w:val="both"/>
        <w:rPr>
          <w:rStyle w:val="Strong"/>
          <w:rFonts w:cstheme="minorHAnsi"/>
          <w:i/>
          <w:color w:val="333333"/>
          <w:sz w:val="24"/>
          <w:szCs w:val="24"/>
          <w:shd w:val="clear" w:color="auto" w:fill="FFFFFF"/>
        </w:rPr>
      </w:pPr>
      <w:r w:rsidRPr="008B1A6A">
        <w:rPr>
          <w:rStyle w:val="Strong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Average number of sports and cultural programs in which students of the Institution participated during last five years (organised by the institution/other institutions</w:t>
      </w:r>
      <w:r w:rsidRPr="00B43E7A">
        <w:rPr>
          <w:rStyle w:val="Strong"/>
          <w:rFonts w:cstheme="minorHAnsi"/>
          <w:i/>
          <w:color w:val="333333"/>
          <w:sz w:val="24"/>
          <w:szCs w:val="24"/>
          <w:shd w:val="clear" w:color="auto" w:fill="FFFFFF"/>
        </w:rPr>
        <w:t>)</w:t>
      </w:r>
    </w:p>
    <w:p w14:paraId="166F551B" w14:textId="77777777" w:rsidR="00101066" w:rsidRDefault="00101066"/>
    <w:p w14:paraId="370D1E9B" w14:textId="77777777" w:rsidR="008F504C" w:rsidRPr="008F504C" w:rsidRDefault="008F504C" w:rsidP="008F504C">
      <w:pPr>
        <w:jc w:val="both"/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8F504C">
        <w:rPr>
          <w:rFonts w:ascii="Times New Roman" w:hAnsi="Times New Roman" w:cs="Times New Roman"/>
          <w:b/>
          <w:kern w:val="0"/>
          <w:sz w:val="24"/>
          <w:szCs w:val="24"/>
          <w:highlight w:val="cyan"/>
          <w:lang w:val="en-US"/>
          <w14:ligatures w14:val="none"/>
        </w:rPr>
        <w:t>DVV Query:</w:t>
      </w:r>
    </w:p>
    <w:p w14:paraId="4D76A40F" w14:textId="571DB1F0" w:rsidR="00BF7A24" w:rsidRPr="008B1A6A" w:rsidRDefault="00101066" w:rsidP="00A579A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1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HEI to affix the </w:t>
      </w:r>
      <w:proofErr w:type="spellStart"/>
      <w:r w:rsidRPr="008B1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ecopies</w:t>
      </w:r>
      <w:proofErr w:type="spellEnd"/>
      <w:r w:rsidRPr="008B1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awards beside the award details as downloadable pdfs for the metric 5.3.2</w:t>
      </w:r>
    </w:p>
    <w:p w14:paraId="7FAE23E7" w14:textId="77777777" w:rsidR="00101066" w:rsidRPr="00101066" w:rsidRDefault="00101066" w:rsidP="00A579A0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AD4907C" w14:textId="630C6334" w:rsidR="00A579A0" w:rsidRPr="00A579A0" w:rsidRDefault="00A579A0" w:rsidP="00A579A0">
      <w:pPr>
        <w:jc w:val="both"/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A579A0">
        <w:rPr>
          <w:rFonts w:ascii="Times New Roman" w:hAnsi="Times New Roman" w:cs="Times New Roman"/>
          <w:b/>
          <w:kern w:val="0"/>
          <w:sz w:val="24"/>
          <w:szCs w:val="24"/>
          <w:highlight w:val="cyan"/>
          <w:lang w:val="en-US"/>
          <w14:ligatures w14:val="none"/>
        </w:rPr>
        <w:t>HEI Response:</w:t>
      </w:r>
    </w:p>
    <w:p w14:paraId="45D42A0D" w14:textId="45B014F5" w:rsidR="00A579A0" w:rsidRPr="00677413" w:rsidRDefault="00B5376F" w:rsidP="00677413">
      <w:pPr>
        <w:jc w:val="both"/>
        <w:rPr>
          <w:rFonts w:ascii="Times New Roman" w:hAnsi="Times New Roman" w:cs="Times New Roman"/>
          <w:sz w:val="24"/>
          <w:szCs w:val="24"/>
        </w:rPr>
      </w:pPr>
      <w:r w:rsidRPr="0067741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Enclosed please find at</w:t>
      </w:r>
      <w:bookmarkStart w:id="0" w:name="_GoBack"/>
      <w:bookmarkEnd w:id="0"/>
      <w:r w:rsidRPr="0067741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tached, </w:t>
      </w:r>
      <w:proofErr w:type="spellStart"/>
      <w:r w:rsidRPr="00677413">
        <w:rPr>
          <w:rFonts w:ascii="Times New Roman" w:hAnsi="Times New Roman" w:cs="Times New Roman"/>
          <w:sz w:val="24"/>
          <w:szCs w:val="24"/>
          <w:shd w:val="clear" w:color="auto" w:fill="FFFFFF"/>
        </w:rPr>
        <w:t>ecopies</w:t>
      </w:r>
      <w:proofErr w:type="spellEnd"/>
      <w:r w:rsidRPr="0067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awards beside the award details</w:t>
      </w:r>
      <w:r w:rsidR="00C11FF0" w:rsidRPr="0067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students </w:t>
      </w:r>
      <w:r w:rsidR="00677413" w:rsidRPr="00677413">
        <w:rPr>
          <w:rFonts w:ascii="Times New Roman" w:hAnsi="Times New Roman" w:cs="Times New Roman"/>
          <w:sz w:val="24"/>
          <w:szCs w:val="24"/>
          <w:shd w:val="clear" w:color="auto" w:fill="FFFFFF"/>
        </w:rPr>
        <w:t>of the Institution participate during last five years</w:t>
      </w:r>
    </w:p>
    <w:p w14:paraId="30B55E7D" w14:textId="77777777" w:rsidR="00A579A0" w:rsidRDefault="00A579A0">
      <w:pPr>
        <w:rPr>
          <w:rFonts w:cstheme="minorHAnsi"/>
          <w:sz w:val="24"/>
          <w:szCs w:val="24"/>
        </w:rPr>
      </w:pPr>
    </w:p>
    <w:p w14:paraId="6A1053BA" w14:textId="734B2614" w:rsidR="00A579A0" w:rsidRDefault="00B5376F">
      <w:pPr>
        <w:rPr>
          <w:rFonts w:cstheme="minorHAnsi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CC0F30" wp14:editId="4819F2AC">
            <wp:simplePos x="0" y="0"/>
            <wp:positionH relativeFrom="column">
              <wp:posOffset>3329940</wp:posOffset>
            </wp:positionH>
            <wp:positionV relativeFrom="paragraph">
              <wp:posOffset>2540</wp:posOffset>
            </wp:positionV>
            <wp:extent cx="2715768" cy="1298448"/>
            <wp:effectExtent l="0" t="0" r="889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1298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18841" w14:textId="0E35300D" w:rsidR="00A579A0" w:rsidRDefault="00A579A0">
      <w:pPr>
        <w:rPr>
          <w:rFonts w:cstheme="minorHAnsi"/>
          <w:sz w:val="24"/>
          <w:szCs w:val="24"/>
        </w:rPr>
      </w:pPr>
    </w:p>
    <w:p w14:paraId="02E81E60" w14:textId="6027D60A" w:rsidR="00A579A0" w:rsidRPr="008F504C" w:rsidRDefault="00A579A0">
      <w:pPr>
        <w:rPr>
          <w:rFonts w:cstheme="minorHAnsi"/>
          <w:sz w:val="24"/>
          <w:szCs w:val="24"/>
        </w:rPr>
      </w:pPr>
    </w:p>
    <w:sectPr w:rsidR="00A579A0" w:rsidRPr="008F5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149F"/>
    <w:multiLevelType w:val="multilevel"/>
    <w:tmpl w:val="9C1C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77C82"/>
    <w:multiLevelType w:val="multilevel"/>
    <w:tmpl w:val="C76C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F4"/>
    <w:rsid w:val="00101066"/>
    <w:rsid w:val="00117BF9"/>
    <w:rsid w:val="00160AD5"/>
    <w:rsid w:val="002F1B09"/>
    <w:rsid w:val="00330268"/>
    <w:rsid w:val="00343C3B"/>
    <w:rsid w:val="003A7B9C"/>
    <w:rsid w:val="00447961"/>
    <w:rsid w:val="00484F34"/>
    <w:rsid w:val="0048514E"/>
    <w:rsid w:val="004C0EC1"/>
    <w:rsid w:val="005C269D"/>
    <w:rsid w:val="0060641F"/>
    <w:rsid w:val="00677413"/>
    <w:rsid w:val="00740A1F"/>
    <w:rsid w:val="00756295"/>
    <w:rsid w:val="008B1A6A"/>
    <w:rsid w:val="008F504C"/>
    <w:rsid w:val="00956C96"/>
    <w:rsid w:val="00A251F4"/>
    <w:rsid w:val="00A579A0"/>
    <w:rsid w:val="00A953D0"/>
    <w:rsid w:val="00AA6C6F"/>
    <w:rsid w:val="00AC2670"/>
    <w:rsid w:val="00B326AC"/>
    <w:rsid w:val="00B43E7A"/>
    <w:rsid w:val="00B5376F"/>
    <w:rsid w:val="00BF7A24"/>
    <w:rsid w:val="00C11FF0"/>
    <w:rsid w:val="00DB6F41"/>
    <w:rsid w:val="00EB3C1F"/>
    <w:rsid w:val="00F17112"/>
    <w:rsid w:val="00F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5C03"/>
  <w15:chartTrackingRefBased/>
  <w15:docId w15:val="{219E57A3-E33A-4378-8694-7CF6D88D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A251F4"/>
    <w:rPr>
      <w:b/>
      <w:bCs/>
    </w:rPr>
  </w:style>
  <w:style w:type="character" w:styleId="Emphasis">
    <w:name w:val="Emphasis"/>
    <w:basedOn w:val="DefaultParagraphFont"/>
    <w:uiPriority w:val="20"/>
    <w:qFormat/>
    <w:rsid w:val="00A25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Wardhan</dc:creator>
  <cp:keywords/>
  <dc:description/>
  <cp:lastModifiedBy>PRINCIPAL</cp:lastModifiedBy>
  <cp:revision>8</cp:revision>
  <dcterms:created xsi:type="dcterms:W3CDTF">2023-07-12T07:19:00Z</dcterms:created>
  <dcterms:modified xsi:type="dcterms:W3CDTF">2023-07-22T04:53:00Z</dcterms:modified>
</cp:coreProperties>
</file>